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43DD0" w14:textId="77777777" w:rsidR="00275D30" w:rsidRPr="006D7103" w:rsidRDefault="00275D30">
      <w:pPr>
        <w:rPr>
          <w:rFonts w:ascii="Calibri" w:hAnsi="Calibri"/>
          <w:sz w:val="22"/>
          <w:szCs w:val="22"/>
        </w:rPr>
      </w:pPr>
    </w:p>
    <w:p w14:paraId="4ED4106E" w14:textId="77777777" w:rsidR="00275D30" w:rsidRPr="006D7103" w:rsidRDefault="00275D30">
      <w:pPr>
        <w:pStyle w:val="Nagwek1"/>
        <w:rPr>
          <w:rFonts w:ascii="Calibri" w:hAnsi="Calibri"/>
          <w:sz w:val="22"/>
          <w:szCs w:val="22"/>
        </w:rPr>
      </w:pPr>
    </w:p>
    <w:p w14:paraId="38872AD2" w14:textId="77777777" w:rsidR="00275D30" w:rsidRDefault="006D7103">
      <w:pPr>
        <w:jc w:val="center"/>
        <w:rPr>
          <w:rFonts w:ascii="Calibri" w:hAnsi="Calibri"/>
          <w:b/>
          <w:sz w:val="22"/>
          <w:szCs w:val="22"/>
        </w:rPr>
      </w:pPr>
      <w:r w:rsidRPr="006D7103">
        <w:rPr>
          <w:rFonts w:ascii="Calibri" w:hAnsi="Calibri"/>
          <w:b/>
          <w:sz w:val="22"/>
          <w:szCs w:val="22"/>
        </w:rPr>
        <w:t xml:space="preserve">Kosztorys ofertowy </w:t>
      </w:r>
    </w:p>
    <w:p w14:paraId="3482927B" w14:textId="77777777" w:rsidR="006D7103" w:rsidRPr="006D7103" w:rsidRDefault="006D7103">
      <w:pPr>
        <w:jc w:val="center"/>
        <w:rPr>
          <w:rFonts w:ascii="Calibri" w:hAnsi="Calibri"/>
          <w:b/>
          <w:sz w:val="22"/>
          <w:szCs w:val="22"/>
        </w:rPr>
      </w:pPr>
    </w:p>
    <w:p w14:paraId="103A4A82" w14:textId="77777777" w:rsidR="006D7103" w:rsidRDefault="006D7103">
      <w:pPr>
        <w:jc w:val="center"/>
        <w:rPr>
          <w:rFonts w:ascii="Calibri" w:hAnsi="Calibri"/>
          <w:b/>
          <w:sz w:val="22"/>
          <w:szCs w:val="22"/>
        </w:rPr>
      </w:pPr>
      <w:r w:rsidRPr="006D7103">
        <w:rPr>
          <w:rFonts w:ascii="Calibri" w:hAnsi="Calibri"/>
          <w:b/>
          <w:sz w:val="22"/>
          <w:szCs w:val="22"/>
        </w:rPr>
        <w:t xml:space="preserve">Dostawa paliw płynnych dla Zarządu Dróg Powiatowych </w:t>
      </w:r>
    </w:p>
    <w:p w14:paraId="27491E31" w14:textId="30ABE3A4" w:rsidR="00275D30" w:rsidRPr="006D7103" w:rsidRDefault="00B84CE4">
      <w:pPr>
        <w:jc w:val="center"/>
        <w:rPr>
          <w:rFonts w:ascii="Calibri" w:hAnsi="Calibri"/>
          <w:b/>
          <w:i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w Nakle nad Notecią w 202</w:t>
      </w:r>
      <w:r w:rsidR="00AD4893">
        <w:rPr>
          <w:rFonts w:ascii="Calibri" w:hAnsi="Calibri"/>
          <w:b/>
          <w:sz w:val="22"/>
          <w:szCs w:val="22"/>
        </w:rPr>
        <w:t>6</w:t>
      </w:r>
      <w:r w:rsidR="006D7103" w:rsidRPr="006D7103">
        <w:rPr>
          <w:rFonts w:ascii="Calibri" w:hAnsi="Calibri"/>
          <w:b/>
          <w:sz w:val="22"/>
          <w:szCs w:val="22"/>
        </w:rPr>
        <w:t xml:space="preserve"> roku</w:t>
      </w:r>
    </w:p>
    <w:p w14:paraId="3B1803C9" w14:textId="77777777" w:rsidR="006D7103" w:rsidRPr="006D7103" w:rsidRDefault="006D7103">
      <w:pPr>
        <w:jc w:val="center"/>
        <w:rPr>
          <w:rFonts w:ascii="Calibri" w:hAnsi="Calibri"/>
          <w:b/>
          <w:i/>
          <w:sz w:val="22"/>
          <w:szCs w:val="22"/>
        </w:rPr>
      </w:pPr>
    </w:p>
    <w:p w14:paraId="23560286" w14:textId="77777777" w:rsidR="006D7103" w:rsidRDefault="006D7103">
      <w:pPr>
        <w:jc w:val="center"/>
        <w:rPr>
          <w:i/>
          <w:sz w:val="32"/>
        </w:rPr>
      </w:pPr>
    </w:p>
    <w:tbl>
      <w:tblPr>
        <w:tblW w:w="731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3334"/>
        <w:gridCol w:w="930"/>
        <w:gridCol w:w="1279"/>
        <w:gridCol w:w="1279"/>
      </w:tblGrid>
      <w:tr w:rsidR="004D1AC2" w:rsidRPr="006D7103" w14:paraId="78E9BCF9" w14:textId="77777777" w:rsidTr="004D1AC2">
        <w:trPr>
          <w:trHeight w:val="945"/>
        </w:trPr>
        <w:tc>
          <w:tcPr>
            <w:tcW w:w="497" w:type="dxa"/>
            <w:vAlign w:val="center"/>
          </w:tcPr>
          <w:p w14:paraId="35AB939D" w14:textId="77777777" w:rsidR="004D1AC2" w:rsidRPr="006D7103" w:rsidRDefault="004D1AC2" w:rsidP="005A39F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D7103">
              <w:rPr>
                <w:rFonts w:ascii="Calibri" w:hAnsi="Calibri"/>
                <w:sz w:val="22"/>
                <w:szCs w:val="22"/>
              </w:rPr>
              <w:t>Lp.</w:t>
            </w:r>
          </w:p>
        </w:tc>
        <w:tc>
          <w:tcPr>
            <w:tcW w:w="3334" w:type="dxa"/>
            <w:vAlign w:val="center"/>
          </w:tcPr>
          <w:p w14:paraId="124ACC13" w14:textId="77777777" w:rsidR="004D1AC2" w:rsidRPr="006D7103" w:rsidRDefault="004D1AC2" w:rsidP="005A39F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D7103">
              <w:rPr>
                <w:rFonts w:ascii="Calibri" w:hAnsi="Calibri"/>
                <w:sz w:val="22"/>
                <w:szCs w:val="22"/>
              </w:rPr>
              <w:t>Rodzaj  paliwa</w:t>
            </w:r>
          </w:p>
        </w:tc>
        <w:tc>
          <w:tcPr>
            <w:tcW w:w="930" w:type="dxa"/>
            <w:vAlign w:val="center"/>
          </w:tcPr>
          <w:p w14:paraId="5A83A6CE" w14:textId="77777777" w:rsidR="004D1AC2" w:rsidRDefault="004D1AC2" w:rsidP="005A39F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Cena jedn.*</w:t>
            </w:r>
          </w:p>
          <w:p w14:paraId="07A305A1" w14:textId="77777777" w:rsidR="004D1AC2" w:rsidRDefault="004D1AC2" w:rsidP="005A39F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 litr</w:t>
            </w:r>
          </w:p>
          <w:p w14:paraId="141BAE55" w14:textId="77777777" w:rsidR="004D1AC2" w:rsidRPr="006D7103" w:rsidRDefault="004D1AC2" w:rsidP="005A39F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(zł)</w:t>
            </w:r>
          </w:p>
        </w:tc>
        <w:tc>
          <w:tcPr>
            <w:tcW w:w="1279" w:type="dxa"/>
            <w:vAlign w:val="center"/>
          </w:tcPr>
          <w:p w14:paraId="04FBB93E" w14:textId="77777777" w:rsidR="004D1AC2" w:rsidRDefault="004D1AC2" w:rsidP="005A39F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Ilość</w:t>
            </w:r>
          </w:p>
          <w:p w14:paraId="47FE2224" w14:textId="77777777" w:rsidR="004D1AC2" w:rsidRPr="006D7103" w:rsidRDefault="004D1AC2" w:rsidP="005A39F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(litr)</w:t>
            </w:r>
          </w:p>
          <w:p w14:paraId="7B7095C4" w14:textId="77777777" w:rsidR="004D1AC2" w:rsidRPr="006D7103" w:rsidRDefault="004D1AC2" w:rsidP="005A39F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9" w:type="dxa"/>
            <w:vAlign w:val="center"/>
          </w:tcPr>
          <w:p w14:paraId="292E867A" w14:textId="77777777" w:rsidR="004D1AC2" w:rsidRPr="006D7103" w:rsidRDefault="004D1AC2" w:rsidP="005A39F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Wartość</w:t>
            </w:r>
          </w:p>
        </w:tc>
      </w:tr>
      <w:tr w:rsidR="004D1AC2" w:rsidRPr="006D7103" w14:paraId="2F3DFA47" w14:textId="77777777" w:rsidTr="004D1A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3"/>
        </w:trPr>
        <w:tc>
          <w:tcPr>
            <w:tcW w:w="497" w:type="dxa"/>
          </w:tcPr>
          <w:p w14:paraId="3A03A7AD" w14:textId="77777777" w:rsidR="004D1AC2" w:rsidRPr="006D7103" w:rsidRDefault="004D1AC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39445E35" w14:textId="77777777" w:rsidR="004D1AC2" w:rsidRPr="006D7103" w:rsidRDefault="004D1AC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D7103"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3334" w:type="dxa"/>
          </w:tcPr>
          <w:p w14:paraId="0EDEE03D" w14:textId="77777777" w:rsidR="004D1AC2" w:rsidRPr="006D7103" w:rsidRDefault="004D1AC2">
            <w:pPr>
              <w:rPr>
                <w:rFonts w:ascii="Calibri" w:hAnsi="Calibri"/>
                <w:sz w:val="22"/>
                <w:szCs w:val="22"/>
              </w:rPr>
            </w:pPr>
          </w:p>
          <w:p w14:paraId="174D347E" w14:textId="77777777" w:rsidR="004D1AC2" w:rsidRPr="006D7103" w:rsidRDefault="004D1AC2">
            <w:pPr>
              <w:rPr>
                <w:rFonts w:ascii="Calibri" w:hAnsi="Calibri"/>
                <w:sz w:val="22"/>
                <w:szCs w:val="22"/>
              </w:rPr>
            </w:pPr>
            <w:r w:rsidRPr="006D7103">
              <w:rPr>
                <w:rFonts w:ascii="Calibri" w:hAnsi="Calibri"/>
                <w:sz w:val="22"/>
                <w:szCs w:val="22"/>
              </w:rPr>
              <w:t xml:space="preserve">   Olej napędowy ON</w:t>
            </w:r>
          </w:p>
        </w:tc>
        <w:tc>
          <w:tcPr>
            <w:tcW w:w="930" w:type="dxa"/>
          </w:tcPr>
          <w:p w14:paraId="07E37F52" w14:textId="77777777" w:rsidR="004D1AC2" w:rsidRPr="006D7103" w:rsidRDefault="004D1AC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  <w:vAlign w:val="center"/>
          </w:tcPr>
          <w:p w14:paraId="3D983372" w14:textId="77777777" w:rsidR="004D1AC2" w:rsidRPr="006D7103" w:rsidRDefault="00B84CE4" w:rsidP="005A39F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  <w:r w:rsidR="00A83FB2">
              <w:rPr>
                <w:rFonts w:ascii="Calibri" w:hAnsi="Calibri"/>
                <w:sz w:val="22"/>
                <w:szCs w:val="22"/>
              </w:rPr>
              <w:t>2</w:t>
            </w:r>
            <w:r w:rsidR="008C0917">
              <w:rPr>
                <w:rFonts w:ascii="Calibri" w:hAnsi="Calibri"/>
                <w:sz w:val="22"/>
                <w:szCs w:val="22"/>
              </w:rPr>
              <w:t>0</w:t>
            </w:r>
            <w:r w:rsidR="004D1AC2">
              <w:rPr>
                <w:rFonts w:ascii="Calibri" w:hAnsi="Calibri"/>
                <w:sz w:val="22"/>
                <w:szCs w:val="22"/>
              </w:rPr>
              <w:t>00</w:t>
            </w:r>
          </w:p>
        </w:tc>
        <w:tc>
          <w:tcPr>
            <w:tcW w:w="1279" w:type="dxa"/>
          </w:tcPr>
          <w:p w14:paraId="12FA8145" w14:textId="77777777" w:rsidR="004D1AC2" w:rsidRPr="006D7103" w:rsidRDefault="004D1AC2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D1AC2" w:rsidRPr="006D7103" w14:paraId="46C85735" w14:textId="77777777" w:rsidTr="004D1A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27"/>
        </w:trPr>
        <w:tc>
          <w:tcPr>
            <w:tcW w:w="497" w:type="dxa"/>
          </w:tcPr>
          <w:p w14:paraId="77B730D5" w14:textId="77777777" w:rsidR="004D1AC2" w:rsidRPr="006D7103" w:rsidRDefault="004D1AC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49D960AD" w14:textId="77777777" w:rsidR="004D1AC2" w:rsidRPr="006D7103" w:rsidRDefault="004D1AC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D7103"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3334" w:type="dxa"/>
          </w:tcPr>
          <w:p w14:paraId="335EAC15" w14:textId="77777777" w:rsidR="004D1AC2" w:rsidRPr="006D7103" w:rsidRDefault="004D1AC2">
            <w:pPr>
              <w:rPr>
                <w:rFonts w:ascii="Calibri" w:hAnsi="Calibri"/>
                <w:sz w:val="22"/>
                <w:szCs w:val="22"/>
              </w:rPr>
            </w:pPr>
          </w:p>
          <w:p w14:paraId="51FC764C" w14:textId="77777777" w:rsidR="004D1AC2" w:rsidRPr="006D7103" w:rsidRDefault="004D1AC2">
            <w:pPr>
              <w:rPr>
                <w:rFonts w:ascii="Calibri" w:hAnsi="Calibri"/>
                <w:sz w:val="22"/>
                <w:szCs w:val="22"/>
              </w:rPr>
            </w:pPr>
            <w:r w:rsidRPr="006D7103">
              <w:rPr>
                <w:rFonts w:ascii="Calibri" w:hAnsi="Calibri"/>
                <w:sz w:val="22"/>
                <w:szCs w:val="22"/>
              </w:rPr>
              <w:t>Benzyna bezołowiowa Pb - 95</w:t>
            </w:r>
          </w:p>
        </w:tc>
        <w:tc>
          <w:tcPr>
            <w:tcW w:w="930" w:type="dxa"/>
          </w:tcPr>
          <w:p w14:paraId="5D532530" w14:textId="77777777" w:rsidR="004D1AC2" w:rsidRPr="006D7103" w:rsidRDefault="004D1AC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  <w:vAlign w:val="center"/>
          </w:tcPr>
          <w:p w14:paraId="59C68BA3" w14:textId="77777777" w:rsidR="004D1AC2" w:rsidRPr="006D7103" w:rsidRDefault="00C12163" w:rsidP="005A39F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  <w:r w:rsidR="00C850A5">
              <w:rPr>
                <w:rFonts w:ascii="Calibri" w:hAnsi="Calibri"/>
                <w:sz w:val="22"/>
                <w:szCs w:val="22"/>
              </w:rPr>
              <w:t>0</w:t>
            </w:r>
            <w:r w:rsidR="004D1AC2">
              <w:rPr>
                <w:rFonts w:ascii="Calibri" w:hAnsi="Calibri"/>
                <w:sz w:val="22"/>
                <w:szCs w:val="22"/>
              </w:rPr>
              <w:t>00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30E7C6F4" w14:textId="77777777" w:rsidR="004D1AC2" w:rsidRPr="006D7103" w:rsidRDefault="004D1AC2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D1AC2" w:rsidRPr="006D7103" w14:paraId="159FC178" w14:textId="77777777" w:rsidTr="004D1A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62"/>
        </w:trPr>
        <w:tc>
          <w:tcPr>
            <w:tcW w:w="4761" w:type="dxa"/>
            <w:gridSpan w:val="3"/>
            <w:tcBorders>
              <w:left w:val="nil"/>
              <w:bottom w:val="nil"/>
              <w:right w:val="nil"/>
            </w:tcBorders>
          </w:tcPr>
          <w:p w14:paraId="0EC65A8F" w14:textId="77777777" w:rsidR="004D1AC2" w:rsidRPr="006D7103" w:rsidRDefault="004D1AC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A8CCC4E" w14:textId="77777777" w:rsidR="004D1AC2" w:rsidRDefault="004D1AC2" w:rsidP="005A39F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Razem</w:t>
            </w:r>
          </w:p>
          <w:p w14:paraId="3686BA8E" w14:textId="77777777" w:rsidR="004D1AC2" w:rsidRPr="006D7103" w:rsidRDefault="004D1AC2" w:rsidP="005A39F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netto</w:t>
            </w: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</w:tcBorders>
          </w:tcPr>
          <w:p w14:paraId="69AFBAD7" w14:textId="77777777" w:rsidR="004D1AC2" w:rsidRPr="006D7103" w:rsidRDefault="004D1AC2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D1AC2" w:rsidRPr="006D7103" w14:paraId="6C712CEC" w14:textId="77777777" w:rsidTr="004D1A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21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</w:tcPr>
          <w:p w14:paraId="2CCDD9A2" w14:textId="77777777" w:rsidR="004D1AC2" w:rsidRPr="006D7103" w:rsidRDefault="004D1AC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2E8CD" w14:textId="77777777" w:rsidR="004D1AC2" w:rsidRPr="006D7103" w:rsidRDefault="004D1AC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49EF38" w14:textId="77777777" w:rsidR="004D1AC2" w:rsidRDefault="004D1AC2" w:rsidP="005A39F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VAT 23 %</w:t>
            </w: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</w:tcBorders>
          </w:tcPr>
          <w:p w14:paraId="5D6AFCCD" w14:textId="77777777" w:rsidR="004D1AC2" w:rsidRPr="006D7103" w:rsidRDefault="004D1AC2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D1AC2" w:rsidRPr="006D7103" w14:paraId="727F338B" w14:textId="77777777" w:rsidTr="004D1A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21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</w:tcPr>
          <w:p w14:paraId="4CD53B84" w14:textId="77777777" w:rsidR="004D1AC2" w:rsidRPr="006D7103" w:rsidRDefault="004D1AC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591271" w14:textId="77777777" w:rsidR="004D1AC2" w:rsidRPr="006D7103" w:rsidRDefault="004D1AC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3254A93" w14:textId="77777777" w:rsidR="004D1AC2" w:rsidRDefault="004D1AC2" w:rsidP="004D1AC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Razem</w:t>
            </w:r>
          </w:p>
          <w:p w14:paraId="18AAB4DC" w14:textId="77777777" w:rsidR="004D1AC2" w:rsidRPr="006D7103" w:rsidRDefault="004D1AC2" w:rsidP="004D1AC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brutto</w:t>
            </w: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</w:tcBorders>
          </w:tcPr>
          <w:p w14:paraId="67E90C06" w14:textId="77777777" w:rsidR="004D1AC2" w:rsidRPr="006D7103" w:rsidRDefault="004D1AC2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D1AC2" w:rsidRPr="006D7103" w14:paraId="566A1F77" w14:textId="77777777" w:rsidTr="004D1A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3"/>
          <w:gridAfter w:val="1"/>
          <w:wBefore w:w="4761" w:type="dxa"/>
          <w:wAfter w:w="1279" w:type="dxa"/>
          <w:trHeight w:val="962"/>
        </w:trPr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14E954E2" w14:textId="77777777" w:rsidR="004D1AC2" w:rsidRPr="006D7103" w:rsidRDefault="004D1AC2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40460F5E" w14:textId="77777777" w:rsidR="005A39F3" w:rsidRDefault="005A39F3">
      <w:pPr>
        <w:rPr>
          <w:rFonts w:ascii="Calibri" w:hAnsi="Calibri"/>
          <w:sz w:val="22"/>
          <w:szCs w:val="22"/>
        </w:rPr>
      </w:pPr>
    </w:p>
    <w:p w14:paraId="5AC85BA5" w14:textId="77777777" w:rsidR="00275D30" w:rsidRPr="006D7103" w:rsidRDefault="00275D30">
      <w:pPr>
        <w:rPr>
          <w:rFonts w:ascii="Calibri" w:hAnsi="Calibri"/>
          <w:sz w:val="22"/>
          <w:szCs w:val="22"/>
        </w:rPr>
      </w:pPr>
      <w:r w:rsidRPr="006D7103">
        <w:rPr>
          <w:rFonts w:ascii="Calibri" w:hAnsi="Calibri"/>
          <w:sz w:val="22"/>
          <w:szCs w:val="22"/>
        </w:rPr>
        <w:t xml:space="preserve">słownie zł  </w:t>
      </w:r>
      <w:r w:rsidRPr="006D7103">
        <w:rPr>
          <w:rFonts w:ascii="Calibri" w:hAnsi="Calibri"/>
          <w:i/>
          <w:sz w:val="22"/>
          <w:szCs w:val="22"/>
        </w:rPr>
        <w:t>(brutto)</w:t>
      </w:r>
      <w:r w:rsidRPr="006D7103">
        <w:rPr>
          <w:rFonts w:ascii="Calibri" w:hAnsi="Calibri"/>
          <w:sz w:val="22"/>
          <w:szCs w:val="22"/>
        </w:rPr>
        <w:t xml:space="preserve">  ..........................................................................................</w:t>
      </w:r>
    </w:p>
    <w:p w14:paraId="5370A241" w14:textId="77777777" w:rsidR="00275D30" w:rsidRPr="006D7103" w:rsidRDefault="00275D30">
      <w:pPr>
        <w:rPr>
          <w:rFonts w:ascii="Calibri" w:hAnsi="Calibri"/>
          <w:sz w:val="22"/>
          <w:szCs w:val="22"/>
        </w:rPr>
      </w:pPr>
    </w:p>
    <w:p w14:paraId="230D853C" w14:textId="77777777" w:rsidR="005A39F3" w:rsidRDefault="005A39F3">
      <w:pPr>
        <w:rPr>
          <w:rFonts w:ascii="Calibri" w:hAnsi="Calibri"/>
          <w:sz w:val="22"/>
          <w:szCs w:val="22"/>
        </w:rPr>
      </w:pPr>
    </w:p>
    <w:p w14:paraId="58BD1EAB" w14:textId="77777777" w:rsidR="005A39F3" w:rsidRDefault="005A39F3">
      <w:pPr>
        <w:rPr>
          <w:rFonts w:ascii="Calibri" w:hAnsi="Calibri"/>
          <w:sz w:val="22"/>
          <w:szCs w:val="22"/>
        </w:rPr>
      </w:pPr>
    </w:p>
    <w:p w14:paraId="6A4E7816" w14:textId="77777777" w:rsidR="00275D30" w:rsidRPr="006D7103" w:rsidRDefault="00275D30" w:rsidP="005A39F3">
      <w:pPr>
        <w:ind w:left="4956" w:firstLine="708"/>
        <w:rPr>
          <w:rFonts w:ascii="Calibri" w:hAnsi="Calibri"/>
          <w:sz w:val="22"/>
          <w:szCs w:val="22"/>
        </w:rPr>
      </w:pPr>
      <w:r w:rsidRPr="006D7103">
        <w:rPr>
          <w:rFonts w:ascii="Calibri" w:hAnsi="Calibri"/>
          <w:sz w:val="22"/>
          <w:szCs w:val="22"/>
        </w:rPr>
        <w:t>.............................................</w:t>
      </w:r>
      <w:r w:rsidR="005A39F3">
        <w:rPr>
          <w:rFonts w:ascii="Calibri" w:hAnsi="Calibri"/>
          <w:sz w:val="22"/>
          <w:szCs w:val="22"/>
        </w:rPr>
        <w:t>........</w:t>
      </w:r>
    </w:p>
    <w:p w14:paraId="5F61C865" w14:textId="77777777" w:rsidR="00275D30" w:rsidRPr="006D7103" w:rsidRDefault="005A39F3">
      <w:pPr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="00275D30" w:rsidRPr="006D7103">
        <w:rPr>
          <w:rFonts w:ascii="Calibri" w:hAnsi="Calibri"/>
          <w:i/>
          <w:sz w:val="22"/>
          <w:szCs w:val="22"/>
        </w:rPr>
        <w:t>(upełnomocniony przedstawiciel)</w:t>
      </w:r>
    </w:p>
    <w:p w14:paraId="4551B3D1" w14:textId="77777777" w:rsidR="005A39F3" w:rsidRDefault="005A39F3">
      <w:pPr>
        <w:rPr>
          <w:rFonts w:ascii="Calibri" w:hAnsi="Calibri"/>
          <w:b/>
          <w:i/>
          <w:sz w:val="22"/>
          <w:szCs w:val="22"/>
        </w:rPr>
      </w:pPr>
    </w:p>
    <w:p w14:paraId="6A6C2CB1" w14:textId="77777777" w:rsidR="005A39F3" w:rsidRDefault="005A39F3">
      <w:pPr>
        <w:rPr>
          <w:rFonts w:ascii="Calibri" w:hAnsi="Calibri"/>
          <w:b/>
          <w:i/>
          <w:sz w:val="22"/>
          <w:szCs w:val="22"/>
        </w:rPr>
      </w:pPr>
    </w:p>
    <w:p w14:paraId="52FB8559" w14:textId="77777777" w:rsidR="005A39F3" w:rsidRDefault="005A39F3">
      <w:pPr>
        <w:rPr>
          <w:rFonts w:ascii="Calibri" w:hAnsi="Calibri"/>
          <w:b/>
          <w:i/>
          <w:sz w:val="22"/>
          <w:szCs w:val="22"/>
        </w:rPr>
      </w:pPr>
    </w:p>
    <w:p w14:paraId="16379BA0" w14:textId="77777777" w:rsidR="005A39F3" w:rsidRDefault="005A39F3">
      <w:pPr>
        <w:rPr>
          <w:rFonts w:ascii="Calibri" w:hAnsi="Calibri"/>
          <w:b/>
          <w:i/>
          <w:sz w:val="22"/>
          <w:szCs w:val="22"/>
        </w:rPr>
      </w:pPr>
    </w:p>
    <w:p w14:paraId="6E59F900" w14:textId="11A54661" w:rsidR="004D1AC2" w:rsidRPr="006D7103" w:rsidRDefault="005A39F3">
      <w:pPr>
        <w:rPr>
          <w:rFonts w:ascii="Calibri" w:hAnsi="Calibri"/>
          <w:b/>
          <w:i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>*     należy podać cenę obowiązującą w punkcie sp</w:t>
      </w:r>
      <w:r w:rsidR="00E155CA">
        <w:rPr>
          <w:rFonts w:ascii="Calibri" w:hAnsi="Calibri"/>
          <w:b/>
          <w:i/>
          <w:sz w:val="22"/>
          <w:szCs w:val="22"/>
        </w:rPr>
        <w:t xml:space="preserve">rzedaży </w:t>
      </w:r>
      <w:r w:rsidR="001A2B4D">
        <w:rPr>
          <w:rFonts w:ascii="Calibri" w:hAnsi="Calibri"/>
          <w:b/>
          <w:i/>
          <w:sz w:val="22"/>
          <w:szCs w:val="22"/>
        </w:rPr>
        <w:t xml:space="preserve">(stacji) paliw w dniu </w:t>
      </w:r>
      <w:r w:rsidR="002D252B">
        <w:rPr>
          <w:rFonts w:ascii="Calibri" w:hAnsi="Calibri"/>
          <w:b/>
          <w:i/>
          <w:sz w:val="22"/>
          <w:szCs w:val="22"/>
        </w:rPr>
        <w:t>23</w:t>
      </w:r>
      <w:r w:rsidR="00AF691C">
        <w:rPr>
          <w:rFonts w:ascii="Calibri" w:hAnsi="Calibri"/>
          <w:b/>
          <w:i/>
          <w:sz w:val="22"/>
          <w:szCs w:val="22"/>
        </w:rPr>
        <w:t>.12</w:t>
      </w:r>
      <w:r w:rsidR="00E3151E">
        <w:rPr>
          <w:rFonts w:ascii="Calibri" w:hAnsi="Calibri"/>
          <w:b/>
          <w:i/>
          <w:sz w:val="22"/>
          <w:szCs w:val="22"/>
        </w:rPr>
        <w:t>.202</w:t>
      </w:r>
      <w:r w:rsidR="00374536">
        <w:rPr>
          <w:rFonts w:ascii="Calibri" w:hAnsi="Calibri"/>
          <w:b/>
          <w:i/>
          <w:sz w:val="22"/>
          <w:szCs w:val="22"/>
        </w:rPr>
        <w:t>5</w:t>
      </w:r>
      <w:r w:rsidR="00275D30" w:rsidRPr="006D7103">
        <w:rPr>
          <w:rFonts w:ascii="Calibri" w:hAnsi="Calibri"/>
          <w:b/>
          <w:i/>
          <w:sz w:val="22"/>
          <w:szCs w:val="22"/>
        </w:rPr>
        <w:t>r</w:t>
      </w:r>
      <w:r>
        <w:rPr>
          <w:rFonts w:ascii="Calibri" w:hAnsi="Calibri"/>
          <w:b/>
          <w:i/>
          <w:sz w:val="22"/>
          <w:szCs w:val="22"/>
        </w:rPr>
        <w:t>.</w:t>
      </w:r>
    </w:p>
    <w:sectPr w:rsidR="004D1AC2" w:rsidRPr="006D7103" w:rsidSect="00560903">
      <w:head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97A9B" w14:textId="77777777" w:rsidR="00891A61" w:rsidRDefault="00891A61" w:rsidP="006D7103">
      <w:r>
        <w:separator/>
      </w:r>
    </w:p>
  </w:endnote>
  <w:endnote w:type="continuationSeparator" w:id="0">
    <w:p w14:paraId="1E0CFB71" w14:textId="77777777" w:rsidR="00891A61" w:rsidRDefault="00891A61" w:rsidP="006D7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BB930" w14:textId="77777777" w:rsidR="00891A61" w:rsidRDefault="00891A61" w:rsidP="006D7103">
      <w:r>
        <w:separator/>
      </w:r>
    </w:p>
  </w:footnote>
  <w:footnote w:type="continuationSeparator" w:id="0">
    <w:p w14:paraId="5B11F07E" w14:textId="77777777" w:rsidR="00891A61" w:rsidRDefault="00891A61" w:rsidP="006D7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80315" w14:textId="1AA7EA74" w:rsidR="006D7103" w:rsidRPr="006D7103" w:rsidRDefault="00A7022C">
    <w:pPr>
      <w:pStyle w:val="Nagwek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Z</w:t>
    </w:r>
    <w:r w:rsidR="00E3151E">
      <w:rPr>
        <w:rFonts w:ascii="Calibri" w:hAnsi="Calibri"/>
        <w:sz w:val="22"/>
        <w:szCs w:val="22"/>
      </w:rPr>
      <w:t>DP-</w:t>
    </w:r>
    <w:r w:rsidR="00374536">
      <w:rPr>
        <w:rFonts w:ascii="Calibri" w:hAnsi="Calibri"/>
        <w:sz w:val="22"/>
        <w:szCs w:val="22"/>
      </w:rPr>
      <w:t>9</w:t>
    </w:r>
    <w:r w:rsidR="00E3151E">
      <w:rPr>
        <w:rFonts w:ascii="Calibri" w:hAnsi="Calibri"/>
        <w:sz w:val="22"/>
        <w:szCs w:val="22"/>
      </w:rPr>
      <w:t>/202</w:t>
    </w:r>
    <w:r w:rsidR="00374536">
      <w:rPr>
        <w:rFonts w:ascii="Calibri" w:hAnsi="Calibri"/>
        <w:sz w:val="22"/>
        <w:szCs w:val="22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49E5"/>
    <w:rsid w:val="000058A9"/>
    <w:rsid w:val="00050EF7"/>
    <w:rsid w:val="0015397C"/>
    <w:rsid w:val="00183CA6"/>
    <w:rsid w:val="001A2B4D"/>
    <w:rsid w:val="001B674F"/>
    <w:rsid w:val="001C5B0B"/>
    <w:rsid w:val="001F3B0F"/>
    <w:rsid w:val="002329EE"/>
    <w:rsid w:val="002723D3"/>
    <w:rsid w:val="00275D30"/>
    <w:rsid w:val="002D252B"/>
    <w:rsid w:val="002D4E1E"/>
    <w:rsid w:val="002F04C2"/>
    <w:rsid w:val="00374536"/>
    <w:rsid w:val="003761EB"/>
    <w:rsid w:val="00380496"/>
    <w:rsid w:val="00404D0E"/>
    <w:rsid w:val="004D1AC2"/>
    <w:rsid w:val="004E7704"/>
    <w:rsid w:val="005013C4"/>
    <w:rsid w:val="00501A88"/>
    <w:rsid w:val="005235D3"/>
    <w:rsid w:val="00560903"/>
    <w:rsid w:val="005A39F3"/>
    <w:rsid w:val="006905ED"/>
    <w:rsid w:val="006D7103"/>
    <w:rsid w:val="007B1677"/>
    <w:rsid w:val="007C2C47"/>
    <w:rsid w:val="00844563"/>
    <w:rsid w:val="00891A61"/>
    <w:rsid w:val="008C0917"/>
    <w:rsid w:val="009811C2"/>
    <w:rsid w:val="00A06625"/>
    <w:rsid w:val="00A22C03"/>
    <w:rsid w:val="00A7022C"/>
    <w:rsid w:val="00A83FB2"/>
    <w:rsid w:val="00AA3E4A"/>
    <w:rsid w:val="00AA50DC"/>
    <w:rsid w:val="00AC7C6C"/>
    <w:rsid w:val="00AD4363"/>
    <w:rsid w:val="00AD4893"/>
    <w:rsid w:val="00AF691C"/>
    <w:rsid w:val="00B13ADD"/>
    <w:rsid w:val="00B84CE4"/>
    <w:rsid w:val="00BE39CF"/>
    <w:rsid w:val="00BF4D9B"/>
    <w:rsid w:val="00C12163"/>
    <w:rsid w:val="00C17D54"/>
    <w:rsid w:val="00C850A5"/>
    <w:rsid w:val="00D16752"/>
    <w:rsid w:val="00D31672"/>
    <w:rsid w:val="00DF49E5"/>
    <w:rsid w:val="00E155CA"/>
    <w:rsid w:val="00E3151E"/>
    <w:rsid w:val="00E56254"/>
    <w:rsid w:val="00EA0430"/>
    <w:rsid w:val="00EB1D82"/>
    <w:rsid w:val="00EF16A2"/>
    <w:rsid w:val="00FB5F5C"/>
    <w:rsid w:val="00FD21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511FD0"/>
  <w15:docId w15:val="{6125CA53-2C73-4C83-A199-119A99934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60903"/>
  </w:style>
  <w:style w:type="paragraph" w:styleId="Nagwek1">
    <w:name w:val="heading 1"/>
    <w:basedOn w:val="Normalny"/>
    <w:next w:val="Normalny"/>
    <w:qFormat/>
    <w:rsid w:val="00560903"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DF49E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D71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D7103"/>
  </w:style>
  <w:style w:type="paragraph" w:styleId="Stopka">
    <w:name w:val="footer"/>
    <w:basedOn w:val="Normalny"/>
    <w:link w:val="StopkaZnak"/>
    <w:rsid w:val="006D71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D7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</Words>
  <Characters>528</Characters>
  <Application>Microsoft Office Word</Application>
  <DocSecurity>0</DocSecurity>
  <Lines>66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 Drogowy Nakło n/Not.</dc:creator>
  <cp:keywords/>
  <cp:lastModifiedBy>ZDPNAKLO 001</cp:lastModifiedBy>
  <cp:revision>7</cp:revision>
  <cp:lastPrinted>2013-12-18T08:55:00Z</cp:lastPrinted>
  <dcterms:created xsi:type="dcterms:W3CDTF">2024-12-09T10:45:00Z</dcterms:created>
  <dcterms:modified xsi:type="dcterms:W3CDTF">2025-12-16T10:09:00Z</dcterms:modified>
</cp:coreProperties>
</file>